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F0F10" w14:textId="31E642C0" w:rsidR="00D63CCA" w:rsidRPr="006A7DA8" w:rsidRDefault="00074A28">
      <w:pPr>
        <w:spacing w:after="225"/>
        <w:ind w:left="1884" w:firstLine="0"/>
        <w:rPr>
          <w:rFonts w:ascii="Calibri" w:hAnsi="Calibri"/>
        </w:rPr>
      </w:pPr>
      <w:r w:rsidRPr="006A7DA8">
        <w:rPr>
          <w:rFonts w:ascii="Calibri" w:hAnsi="Calibri"/>
          <w:sz w:val="28"/>
        </w:rPr>
        <w:t xml:space="preserve">Rotary Club </w:t>
      </w:r>
      <w:r w:rsidR="008E5825" w:rsidRPr="006A7DA8">
        <w:rPr>
          <w:rFonts w:ascii="Calibri" w:hAnsi="Calibri"/>
          <w:sz w:val="28"/>
        </w:rPr>
        <w:t>Hunter Valley</w:t>
      </w:r>
      <w:r w:rsidRPr="006A7DA8">
        <w:rPr>
          <w:rFonts w:ascii="Calibri" w:hAnsi="Calibri"/>
          <w:sz w:val="28"/>
        </w:rPr>
        <w:t xml:space="preserve"> Getaway </w:t>
      </w:r>
      <w:r w:rsidR="008E5825" w:rsidRPr="006A7DA8">
        <w:rPr>
          <w:rFonts w:ascii="Calibri" w:hAnsi="Calibri"/>
          <w:sz w:val="28"/>
        </w:rPr>
        <w:t>23</w:t>
      </w:r>
      <w:r w:rsidR="008E5825" w:rsidRPr="006A7DA8">
        <w:rPr>
          <w:rFonts w:ascii="Calibri" w:hAnsi="Calibri"/>
          <w:sz w:val="28"/>
          <w:vertAlign w:val="superscript"/>
        </w:rPr>
        <w:t>rd</w:t>
      </w:r>
      <w:r w:rsidR="008E5825" w:rsidRPr="006A7DA8">
        <w:rPr>
          <w:rFonts w:ascii="Calibri" w:hAnsi="Calibri"/>
          <w:sz w:val="28"/>
        </w:rPr>
        <w:t xml:space="preserve"> to 26</w:t>
      </w:r>
      <w:r w:rsidR="008E5825" w:rsidRPr="006A7DA8">
        <w:rPr>
          <w:rFonts w:ascii="Calibri" w:hAnsi="Calibri"/>
          <w:sz w:val="28"/>
          <w:vertAlign w:val="superscript"/>
        </w:rPr>
        <w:t>th</w:t>
      </w:r>
      <w:r w:rsidR="008E5825" w:rsidRPr="006A7DA8">
        <w:rPr>
          <w:rFonts w:ascii="Calibri" w:hAnsi="Calibri"/>
          <w:sz w:val="28"/>
        </w:rPr>
        <w:t xml:space="preserve"> May 2021 </w:t>
      </w:r>
    </w:p>
    <w:p w14:paraId="2ECBEBED" w14:textId="4055CCEE" w:rsidR="00D63CCA" w:rsidRPr="006A7DA8" w:rsidRDefault="008E5825" w:rsidP="00423D52">
      <w:pPr>
        <w:spacing w:after="121"/>
        <w:ind w:left="0" w:right="537" w:firstLine="0"/>
        <w:jc w:val="center"/>
        <w:rPr>
          <w:rFonts w:ascii="Calibri" w:hAnsi="Calibri"/>
        </w:rPr>
      </w:pPr>
      <w:r w:rsidRPr="006A7DA8">
        <w:rPr>
          <w:rFonts w:ascii="Calibri" w:hAnsi="Calibri"/>
          <w:sz w:val="28"/>
        </w:rPr>
        <w:t xml:space="preserve">Itinerary </w:t>
      </w:r>
    </w:p>
    <w:p w14:paraId="6026C135" w14:textId="77777777" w:rsidR="00D63CCA" w:rsidRPr="006A7DA8" w:rsidRDefault="008E5825">
      <w:pPr>
        <w:spacing w:after="0"/>
        <w:ind w:left="0" w:firstLine="0"/>
        <w:rPr>
          <w:rFonts w:ascii="Calibri" w:hAnsi="Calibri"/>
        </w:rPr>
      </w:pPr>
      <w:r w:rsidRPr="006A7DA8">
        <w:rPr>
          <w:rFonts w:ascii="Calibri" w:hAnsi="Calibri"/>
        </w:rPr>
        <w:t xml:space="preserve">                                                                                           </w:t>
      </w:r>
    </w:p>
    <w:p w14:paraId="49CEED7D" w14:textId="1A864ED9" w:rsidR="00D63CCA" w:rsidRPr="006A7DA8" w:rsidRDefault="008E5825" w:rsidP="00074A28">
      <w:pPr>
        <w:spacing w:after="112"/>
        <w:ind w:left="0" w:firstLine="0"/>
        <w:jc w:val="center"/>
        <w:rPr>
          <w:rFonts w:ascii="Calibri" w:hAnsi="Calibri"/>
        </w:rPr>
      </w:pPr>
      <w:r w:rsidRPr="006A7DA8">
        <w:rPr>
          <w:rFonts w:ascii="Calibri" w:hAnsi="Calibri"/>
          <w:noProof/>
          <w:lang w:eastAsia="en-AU"/>
        </w:rPr>
        <w:drawing>
          <wp:inline distT="0" distB="0" distL="0" distR="0" wp14:anchorId="692BF1D1" wp14:editId="12484A20">
            <wp:extent cx="4914900" cy="228600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5122" cy="228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9A915" w14:textId="77777777" w:rsidR="00D63CCA" w:rsidRPr="006A7DA8" w:rsidRDefault="008E5825">
      <w:pPr>
        <w:spacing w:after="172"/>
        <w:ind w:left="0" w:firstLine="0"/>
        <w:rPr>
          <w:rFonts w:ascii="Calibri" w:hAnsi="Calibri"/>
        </w:rPr>
      </w:pPr>
      <w:r w:rsidRPr="006A7DA8">
        <w:rPr>
          <w:rFonts w:ascii="Calibri" w:hAnsi="Calibri"/>
        </w:rPr>
        <w:t xml:space="preserve"> </w:t>
      </w:r>
    </w:p>
    <w:p w14:paraId="45C912AB" w14:textId="19DE8B3F" w:rsidR="00D63CCA" w:rsidRPr="006A7DA8" w:rsidRDefault="008E5825">
      <w:pPr>
        <w:pStyle w:val="Heading1"/>
        <w:ind w:left="-5"/>
        <w:rPr>
          <w:rFonts w:ascii="Calibri" w:hAnsi="Calibri"/>
        </w:rPr>
      </w:pPr>
      <w:r w:rsidRPr="006A7DA8">
        <w:rPr>
          <w:rFonts w:ascii="Calibri" w:hAnsi="Calibri"/>
        </w:rPr>
        <w:t>Sunday 23</w:t>
      </w:r>
      <w:r w:rsidRPr="006A7DA8">
        <w:rPr>
          <w:rFonts w:ascii="Calibri" w:hAnsi="Calibri"/>
          <w:u w:val="none"/>
          <w:vertAlign w:val="superscript"/>
        </w:rPr>
        <w:t>rd</w:t>
      </w:r>
      <w:r w:rsidR="00074A28" w:rsidRPr="006A7DA8">
        <w:rPr>
          <w:rFonts w:ascii="Calibri" w:hAnsi="Calibri"/>
        </w:rPr>
        <w:t xml:space="preserve"> May</w:t>
      </w:r>
    </w:p>
    <w:p w14:paraId="6335FC73" w14:textId="77777777" w:rsidR="00074A28" w:rsidRPr="006A7DA8" w:rsidRDefault="00074A28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>Travel to Hunter Valley</w:t>
      </w:r>
    </w:p>
    <w:p w14:paraId="223FA373" w14:textId="0C791CBA" w:rsidR="00074A28" w:rsidRPr="006A7DA8" w:rsidRDefault="00074A28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>Lunch en-</w:t>
      </w:r>
      <w:r w:rsidR="008E5825" w:rsidRPr="006A7DA8">
        <w:rPr>
          <w:rFonts w:ascii="Calibri" w:hAnsi="Calibri"/>
        </w:rPr>
        <w:t>route</w:t>
      </w:r>
    </w:p>
    <w:p w14:paraId="4DDE04DC" w14:textId="3251D659" w:rsidR="00D63CCA" w:rsidRPr="006A7DA8" w:rsidRDefault="00074A28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>Visitor’s Centre 455 Wine Country Drive Pokolbin</w:t>
      </w:r>
      <w:r w:rsidR="008E5825" w:rsidRPr="006A7DA8">
        <w:rPr>
          <w:rFonts w:ascii="Calibri" w:hAnsi="Calibri"/>
        </w:rPr>
        <w:t xml:space="preserve"> </w:t>
      </w:r>
    </w:p>
    <w:p w14:paraId="596D447C" w14:textId="1FED11A5" w:rsidR="00D63CCA" w:rsidRPr="006A7DA8" w:rsidRDefault="008E5825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 xml:space="preserve">Check in to H Boutique </w:t>
      </w:r>
      <w:r w:rsidR="00074A28" w:rsidRPr="006A7DA8">
        <w:rPr>
          <w:rFonts w:ascii="Calibri" w:hAnsi="Calibri"/>
        </w:rPr>
        <w:t>after 2.00PM</w:t>
      </w:r>
      <w:r w:rsidR="00423D52" w:rsidRPr="006A7DA8">
        <w:rPr>
          <w:rFonts w:ascii="Calibri" w:hAnsi="Calibri"/>
        </w:rPr>
        <w:t xml:space="preserve">    </w:t>
      </w:r>
      <w:r w:rsidR="00423D52" w:rsidRPr="006A7DA8">
        <w:rPr>
          <w:rFonts w:ascii="Calibri" w:hAnsi="Calibri"/>
          <w:color w:val="4472C4" w:themeColor="accent1"/>
          <w:u w:val="single"/>
        </w:rPr>
        <w:t>https://hboutiquehotel.com.au</w:t>
      </w:r>
    </w:p>
    <w:p w14:paraId="4FE93DB6" w14:textId="3EC724C3" w:rsidR="00D63CCA" w:rsidRPr="006A7DA8" w:rsidRDefault="008E5825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 xml:space="preserve">Free Time </w:t>
      </w:r>
    </w:p>
    <w:p w14:paraId="41F141D7" w14:textId="072F1C59" w:rsidR="00D63CCA" w:rsidRPr="006A7DA8" w:rsidRDefault="008E5825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>Happy Hour</w:t>
      </w:r>
      <w:r w:rsidR="00074A28" w:rsidRPr="006A7DA8">
        <w:rPr>
          <w:rFonts w:ascii="Calibri" w:hAnsi="Calibri"/>
        </w:rPr>
        <w:t xml:space="preserve"> 4.00PM</w:t>
      </w:r>
      <w:r w:rsidRPr="006A7DA8">
        <w:rPr>
          <w:rFonts w:ascii="Calibri" w:hAnsi="Calibri"/>
        </w:rPr>
        <w:t xml:space="preserve"> </w:t>
      </w:r>
    </w:p>
    <w:p w14:paraId="5F779CF6" w14:textId="64301DCB" w:rsidR="00D63CCA" w:rsidRPr="006A7DA8" w:rsidRDefault="008E5825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 xml:space="preserve">Dinner -- Il Cacciatore </w:t>
      </w:r>
      <w:r w:rsidR="00074A28" w:rsidRPr="006A7DA8">
        <w:rPr>
          <w:rFonts w:ascii="Calibri" w:hAnsi="Calibri"/>
        </w:rPr>
        <w:t>6.30PM</w:t>
      </w:r>
      <w:r w:rsidR="006F20C5">
        <w:rPr>
          <w:rFonts w:ascii="Calibri" w:hAnsi="Calibri"/>
        </w:rPr>
        <w:t xml:space="preserve"> $58</w:t>
      </w:r>
      <w:r w:rsidR="00423D52" w:rsidRPr="006A7DA8">
        <w:rPr>
          <w:rFonts w:ascii="Calibri" w:hAnsi="Calibri"/>
        </w:rPr>
        <w:t xml:space="preserve"> per head set menu  </w:t>
      </w:r>
      <w:r w:rsidR="006F20C5">
        <w:rPr>
          <w:rFonts w:ascii="Calibri" w:hAnsi="Calibri"/>
        </w:rPr>
        <w:t>olives and focaccia, 2</w:t>
      </w:r>
      <w:r w:rsidR="00423D52" w:rsidRPr="006A7DA8">
        <w:rPr>
          <w:rFonts w:ascii="Calibri" w:hAnsi="Calibri"/>
        </w:rPr>
        <w:t xml:space="preserve"> choices of main</w:t>
      </w:r>
      <w:r w:rsidR="006F20C5">
        <w:rPr>
          <w:rFonts w:ascii="Calibri" w:hAnsi="Calibri"/>
        </w:rPr>
        <w:t xml:space="preserve"> and </w:t>
      </w:r>
      <w:r w:rsidR="00263C49">
        <w:rPr>
          <w:rFonts w:ascii="Calibri" w:hAnsi="Calibri"/>
        </w:rPr>
        <w:t xml:space="preserve">1 </w:t>
      </w:r>
      <w:r w:rsidR="006F20C5">
        <w:rPr>
          <w:rFonts w:ascii="Calibri" w:hAnsi="Calibri"/>
        </w:rPr>
        <w:t>dessert.</w:t>
      </w:r>
    </w:p>
    <w:p w14:paraId="44CBBEAB" w14:textId="01AB6517" w:rsidR="00B927A0" w:rsidRPr="006A7DA8" w:rsidRDefault="00263C49" w:rsidP="00B927A0">
      <w:pPr>
        <w:spacing w:after="172"/>
        <w:ind w:left="0" w:firstLine="0"/>
        <w:rPr>
          <w:rFonts w:ascii="Calibri" w:hAnsi="Calibri"/>
        </w:rPr>
      </w:pPr>
      <w:hyperlink r:id="rId6" w:history="1">
        <w:r w:rsidR="00B927A0" w:rsidRPr="006A7DA8">
          <w:rPr>
            <w:rStyle w:val="Hyperlink"/>
            <w:rFonts w:ascii="Calibri" w:hAnsi="Calibri"/>
            <w:color w:val="4472C4" w:themeColor="accent1"/>
          </w:rPr>
          <w:t>https://www.hermitagelodge.com.au/restaurant/</w:t>
        </w:r>
      </w:hyperlink>
    </w:p>
    <w:p w14:paraId="2751CFA4" w14:textId="77777777" w:rsidR="00B927A0" w:rsidRPr="006A7DA8" w:rsidRDefault="00B927A0" w:rsidP="00B927A0">
      <w:pPr>
        <w:spacing w:after="172"/>
        <w:ind w:left="0" w:firstLine="0"/>
        <w:rPr>
          <w:rFonts w:ascii="Calibri" w:hAnsi="Calibri"/>
        </w:rPr>
      </w:pPr>
    </w:p>
    <w:p w14:paraId="0ACD6AA1" w14:textId="575E8BDF" w:rsidR="00D63CCA" w:rsidRPr="006A7DA8" w:rsidRDefault="008822D5" w:rsidP="006A7DA8">
      <w:pPr>
        <w:spacing w:after="172"/>
        <w:ind w:left="0" w:firstLine="0"/>
        <w:jc w:val="center"/>
        <w:rPr>
          <w:rFonts w:ascii="Calibri" w:hAnsi="Calibri"/>
        </w:rPr>
      </w:pPr>
      <w:r w:rsidRPr="006A7DA8">
        <w:rPr>
          <w:rFonts w:ascii="Calibri" w:hAnsi="Calibri"/>
          <w:noProof/>
          <w:lang w:eastAsia="en-AU"/>
        </w:rPr>
        <w:drawing>
          <wp:inline distT="0" distB="0" distL="0" distR="0" wp14:anchorId="00E642CE" wp14:editId="339C58F0">
            <wp:extent cx="3832098" cy="2038350"/>
            <wp:effectExtent l="0" t="0" r="0" b="0"/>
            <wp:docPr id="9" name="Picture 9" descr="Imag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430" cy="20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D808A" w14:textId="77777777" w:rsidR="00D92304" w:rsidRPr="006A7DA8" w:rsidRDefault="00D92304" w:rsidP="00D92304">
      <w:pPr>
        <w:pStyle w:val="Heading1"/>
        <w:ind w:left="0" w:firstLine="0"/>
        <w:rPr>
          <w:rFonts w:ascii="Calibri" w:hAnsi="Calibri"/>
        </w:rPr>
      </w:pPr>
    </w:p>
    <w:p w14:paraId="5CF2996A" w14:textId="77777777" w:rsidR="00D92304" w:rsidRPr="006A7DA8" w:rsidRDefault="00D92304" w:rsidP="00D92304">
      <w:pPr>
        <w:pStyle w:val="Heading1"/>
        <w:ind w:left="0" w:firstLine="0"/>
        <w:rPr>
          <w:rFonts w:ascii="Calibri" w:hAnsi="Calibri"/>
        </w:rPr>
      </w:pPr>
    </w:p>
    <w:p w14:paraId="7A505602" w14:textId="77777777" w:rsidR="00D92304" w:rsidRPr="006A7DA8" w:rsidRDefault="00D92304" w:rsidP="00D92304">
      <w:pPr>
        <w:rPr>
          <w:rFonts w:ascii="Calibri" w:hAnsi="Calibri"/>
        </w:rPr>
      </w:pPr>
    </w:p>
    <w:p w14:paraId="05804D20" w14:textId="77777777" w:rsidR="00D63CCA" w:rsidRPr="006A7DA8" w:rsidRDefault="008E5825" w:rsidP="00D92304">
      <w:pPr>
        <w:pStyle w:val="Heading1"/>
        <w:ind w:left="0" w:firstLine="0"/>
        <w:rPr>
          <w:rFonts w:ascii="Calibri" w:hAnsi="Calibri"/>
        </w:rPr>
      </w:pPr>
      <w:r w:rsidRPr="006A7DA8">
        <w:rPr>
          <w:rFonts w:ascii="Calibri" w:hAnsi="Calibri"/>
        </w:rPr>
        <w:t>Monday 24</w:t>
      </w:r>
      <w:r w:rsidRPr="006A7DA8">
        <w:rPr>
          <w:rFonts w:ascii="Calibri" w:hAnsi="Calibri"/>
          <w:u w:val="none"/>
          <w:vertAlign w:val="superscript"/>
        </w:rPr>
        <w:t>th</w:t>
      </w:r>
      <w:r w:rsidRPr="006A7DA8">
        <w:rPr>
          <w:rFonts w:ascii="Calibri" w:hAnsi="Calibri"/>
        </w:rPr>
        <w:t xml:space="preserve"> May</w:t>
      </w:r>
      <w:r w:rsidRPr="006A7DA8">
        <w:rPr>
          <w:rFonts w:ascii="Calibri" w:hAnsi="Calibri"/>
          <w:u w:val="none"/>
        </w:rPr>
        <w:t xml:space="preserve"> </w:t>
      </w:r>
    </w:p>
    <w:p w14:paraId="261B85AA" w14:textId="4B0E91E8" w:rsidR="00D63CCA" w:rsidRPr="006A7DA8" w:rsidRDefault="008E5825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>Breakfast</w:t>
      </w:r>
      <w:r w:rsidR="00074A28" w:rsidRPr="006A7DA8">
        <w:rPr>
          <w:rFonts w:ascii="Calibri" w:hAnsi="Calibri"/>
        </w:rPr>
        <w:t xml:space="preserve"> in Room (Provide own breakfast)</w:t>
      </w:r>
      <w:r w:rsidRPr="006A7DA8">
        <w:rPr>
          <w:rFonts w:ascii="Calibri" w:hAnsi="Calibri"/>
        </w:rPr>
        <w:t xml:space="preserve"> or </w:t>
      </w:r>
      <w:r w:rsidR="00074A28" w:rsidRPr="006A7DA8">
        <w:rPr>
          <w:rFonts w:ascii="Calibri" w:hAnsi="Calibri"/>
        </w:rPr>
        <w:t xml:space="preserve">at </w:t>
      </w:r>
      <w:r w:rsidRPr="006A7DA8">
        <w:rPr>
          <w:rFonts w:ascii="Calibri" w:hAnsi="Calibri"/>
        </w:rPr>
        <w:t xml:space="preserve">Café around the area </w:t>
      </w:r>
    </w:p>
    <w:p w14:paraId="08E397B6" w14:textId="6D45BF4D" w:rsidR="00D63CCA" w:rsidRPr="006A7DA8" w:rsidRDefault="00074A28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 xml:space="preserve">Morning </w:t>
      </w:r>
      <w:r w:rsidR="008E5825" w:rsidRPr="006A7DA8">
        <w:rPr>
          <w:rFonts w:ascii="Calibri" w:hAnsi="Calibri"/>
        </w:rPr>
        <w:t xml:space="preserve">Activities/Free Time </w:t>
      </w:r>
    </w:p>
    <w:p w14:paraId="27C8CE15" w14:textId="662D1BCA" w:rsidR="00074A28" w:rsidRPr="006A7DA8" w:rsidRDefault="008E5825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>Lunch</w:t>
      </w:r>
      <w:r w:rsidR="006F20C5">
        <w:rPr>
          <w:rFonts w:ascii="Calibri" w:hAnsi="Calibri"/>
        </w:rPr>
        <w:t xml:space="preserve"> own choice</w:t>
      </w:r>
    </w:p>
    <w:p w14:paraId="76116741" w14:textId="77777777" w:rsidR="00D92304" w:rsidRPr="006A7DA8" w:rsidRDefault="00074A28" w:rsidP="00423D52">
      <w:pPr>
        <w:spacing w:after="0"/>
        <w:ind w:left="0" w:firstLine="0"/>
        <w:rPr>
          <w:rFonts w:ascii="Calibri" w:hAnsi="Calibri" w:cs="Arial"/>
          <w:color w:val="1A0DAB"/>
          <w:sz w:val="21"/>
          <w:szCs w:val="21"/>
          <w:u w:val="single"/>
          <w:shd w:val="clear" w:color="auto" w:fill="FFFFFF"/>
          <w:lang w:eastAsia="en-AU"/>
        </w:rPr>
      </w:pPr>
      <w:r w:rsidRPr="006A7DA8">
        <w:rPr>
          <w:rFonts w:ascii="Calibri" w:hAnsi="Calibri"/>
        </w:rPr>
        <w:t>Wine Tour – 2 Fat Blokes – Half Day Snapshot Tour $79 per person</w:t>
      </w:r>
      <w:r w:rsidR="008E5825" w:rsidRPr="006A7DA8">
        <w:rPr>
          <w:rFonts w:ascii="Calibri" w:hAnsi="Calibri"/>
        </w:rPr>
        <w:t xml:space="preserve">  </w:t>
      </w:r>
      <w:r w:rsidR="00D92304" w:rsidRPr="006A7DA8">
        <w:rPr>
          <w:rFonts w:ascii="Calibri" w:hAnsi="Calibri" w:cs="Arial"/>
          <w:color w:val="1A0DAB"/>
          <w:sz w:val="24"/>
          <w:szCs w:val="24"/>
          <w:u w:val="single"/>
          <w:shd w:val="clear" w:color="auto" w:fill="FFFFFF"/>
          <w:lang w:eastAsia="en-AU"/>
        </w:rPr>
        <w:fldChar w:fldCharType="begin"/>
      </w:r>
      <w:r w:rsidR="00D92304" w:rsidRPr="006A7DA8">
        <w:rPr>
          <w:rFonts w:ascii="Calibri" w:hAnsi="Calibri" w:cs="Arial"/>
          <w:color w:val="1A0DAB"/>
          <w:sz w:val="24"/>
          <w:szCs w:val="24"/>
          <w:u w:val="single"/>
          <w:shd w:val="clear" w:color="auto" w:fill="FFFFFF"/>
          <w:lang w:eastAsia="en-AU"/>
        </w:rPr>
        <w:instrText xml:space="preserve"> HYPERLINK " </w:instrText>
      </w:r>
      <w:r w:rsidR="00D92304" w:rsidRPr="006A7DA8">
        <w:rPr>
          <w:rFonts w:ascii="Calibri" w:hAnsi="Calibri" w:cs="Arial"/>
          <w:color w:val="1A0DAB"/>
          <w:sz w:val="21"/>
          <w:szCs w:val="21"/>
          <w:u w:val="single"/>
          <w:shd w:val="clear" w:color="auto" w:fill="FFFFFF"/>
          <w:lang w:eastAsia="en-AU"/>
        </w:rPr>
        <w:instrText xml:space="preserve">https://twofatblokes.com.au › tours  </w:instrText>
      </w:r>
    </w:p>
    <w:p w14:paraId="14B32E10" w14:textId="77777777" w:rsidR="00D92304" w:rsidRPr="006A7DA8" w:rsidRDefault="00D92304" w:rsidP="00423D52">
      <w:pPr>
        <w:spacing w:after="0"/>
        <w:ind w:left="0" w:firstLine="0"/>
        <w:rPr>
          <w:rFonts w:ascii="Calibri" w:hAnsi="Calibri" w:cs="Arial"/>
          <w:color w:val="1A0DAB"/>
          <w:sz w:val="24"/>
          <w:szCs w:val="24"/>
          <w:u w:val="single"/>
          <w:shd w:val="clear" w:color="auto" w:fill="FFFFFF"/>
          <w:lang w:eastAsia="en-AU"/>
        </w:rPr>
      </w:pPr>
    </w:p>
    <w:p w14:paraId="38FAE29F" w14:textId="77777777" w:rsidR="00D92304" w:rsidRPr="006A7DA8" w:rsidRDefault="00D92304" w:rsidP="00423D52">
      <w:pPr>
        <w:spacing w:after="0"/>
        <w:ind w:left="0" w:firstLine="0"/>
        <w:rPr>
          <w:rStyle w:val="Hyperlink"/>
          <w:rFonts w:ascii="Calibri" w:hAnsi="Calibri" w:cs="Arial"/>
          <w:sz w:val="21"/>
          <w:szCs w:val="21"/>
          <w:shd w:val="clear" w:color="auto" w:fill="FFFFFF"/>
          <w:lang w:eastAsia="en-AU"/>
        </w:rPr>
      </w:pPr>
      <w:r w:rsidRPr="006A7DA8">
        <w:rPr>
          <w:rFonts w:ascii="Calibri" w:hAnsi="Calibri" w:cs="Arial"/>
          <w:color w:val="1A0DAB"/>
          <w:sz w:val="24"/>
          <w:szCs w:val="24"/>
          <w:u w:val="single"/>
          <w:shd w:val="clear" w:color="auto" w:fill="FFFFFF"/>
          <w:lang w:eastAsia="en-AU"/>
        </w:rPr>
        <w:instrText xml:space="preserve">" </w:instrText>
      </w:r>
      <w:r w:rsidRPr="006A7DA8">
        <w:rPr>
          <w:rFonts w:ascii="Calibri" w:hAnsi="Calibri" w:cs="Arial"/>
          <w:color w:val="1A0DAB"/>
          <w:sz w:val="24"/>
          <w:szCs w:val="24"/>
          <w:u w:val="single"/>
          <w:shd w:val="clear" w:color="auto" w:fill="FFFFFF"/>
          <w:lang w:eastAsia="en-AU"/>
        </w:rPr>
        <w:fldChar w:fldCharType="separate"/>
      </w:r>
      <w:r w:rsidRPr="006A7DA8">
        <w:rPr>
          <w:rStyle w:val="Hyperlink"/>
          <w:rFonts w:ascii="Calibri" w:hAnsi="Calibri" w:cs="Arial"/>
          <w:sz w:val="24"/>
          <w:szCs w:val="24"/>
          <w:shd w:val="clear" w:color="auto" w:fill="FFFFFF"/>
          <w:lang w:eastAsia="en-AU"/>
        </w:rPr>
        <w:t xml:space="preserve"> </w:t>
      </w:r>
      <w:r w:rsidRPr="006A7DA8">
        <w:rPr>
          <w:rStyle w:val="Hyperlink"/>
          <w:rFonts w:ascii="Calibri" w:hAnsi="Calibri" w:cs="Arial"/>
          <w:sz w:val="21"/>
          <w:szCs w:val="21"/>
          <w:shd w:val="clear" w:color="auto" w:fill="FFFFFF"/>
          <w:lang w:eastAsia="en-AU"/>
        </w:rPr>
        <w:t xml:space="preserve">https://twofatblokes.com.au › tours  </w:t>
      </w:r>
    </w:p>
    <w:p w14:paraId="0BD4BA31" w14:textId="77777777" w:rsidR="00D92304" w:rsidRPr="006A7DA8" w:rsidRDefault="00D92304" w:rsidP="00423D52">
      <w:pPr>
        <w:spacing w:after="0"/>
        <w:ind w:left="0" w:firstLine="0"/>
        <w:rPr>
          <w:rStyle w:val="Hyperlink"/>
          <w:rFonts w:ascii="Calibri" w:hAnsi="Calibri" w:cs="Arial"/>
          <w:sz w:val="24"/>
          <w:szCs w:val="24"/>
          <w:shd w:val="clear" w:color="auto" w:fill="FFFFFF"/>
          <w:lang w:eastAsia="en-AU"/>
        </w:rPr>
      </w:pPr>
    </w:p>
    <w:p w14:paraId="3C2D13F5" w14:textId="7AF7A7C3" w:rsidR="00423D52" w:rsidRPr="006A7DA8" w:rsidRDefault="00D92304" w:rsidP="00D92304">
      <w:pPr>
        <w:ind w:left="0" w:firstLine="0"/>
        <w:jc w:val="center"/>
        <w:rPr>
          <w:rFonts w:ascii="Calibri" w:hAnsi="Calibri"/>
        </w:rPr>
      </w:pPr>
      <w:r w:rsidRPr="006A7DA8">
        <w:rPr>
          <w:rFonts w:ascii="Calibri" w:hAnsi="Calibri" w:cs="Arial"/>
          <w:color w:val="1A0DAB"/>
          <w:sz w:val="24"/>
          <w:szCs w:val="24"/>
          <w:u w:val="single"/>
          <w:shd w:val="clear" w:color="auto" w:fill="FFFFFF"/>
          <w:lang w:eastAsia="en-AU"/>
        </w:rPr>
        <w:fldChar w:fldCharType="end"/>
      </w:r>
      <w:r w:rsidR="00B927A0" w:rsidRPr="006A7DA8">
        <w:rPr>
          <w:rFonts w:ascii="Calibri" w:hAnsi="Calibri"/>
          <w:noProof/>
          <w:lang w:eastAsia="en-AU"/>
        </w:rPr>
        <w:t xml:space="preserve"> </w:t>
      </w:r>
      <w:r w:rsidR="00B927A0" w:rsidRPr="006A7DA8">
        <w:rPr>
          <w:rFonts w:ascii="Calibri" w:hAnsi="Calibri"/>
          <w:noProof/>
          <w:lang w:eastAsia="en-AU"/>
        </w:rPr>
        <w:drawing>
          <wp:inline distT="0" distB="0" distL="0" distR="0" wp14:anchorId="10AE96B2" wp14:editId="0396BDAF">
            <wp:extent cx="2616200" cy="1962150"/>
            <wp:effectExtent l="0" t="0" r="0" b="0"/>
            <wp:docPr id="7" name="Picture 7" descr="Snapshot Half Day 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apshot Half Day Tou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97" cy="196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D98D0" w14:textId="4432723C" w:rsidR="00D63CCA" w:rsidRPr="006A7DA8" w:rsidRDefault="008E5825" w:rsidP="00423D52">
      <w:pPr>
        <w:ind w:left="0" w:firstLine="0"/>
        <w:rPr>
          <w:rFonts w:ascii="Calibri" w:hAnsi="Calibri"/>
        </w:rPr>
      </w:pPr>
      <w:r w:rsidRPr="006A7DA8">
        <w:rPr>
          <w:rFonts w:ascii="Calibri" w:hAnsi="Calibri"/>
        </w:rPr>
        <w:t xml:space="preserve">Happy Hour </w:t>
      </w:r>
      <w:r w:rsidR="00BB0634" w:rsidRPr="006A7DA8">
        <w:rPr>
          <w:rFonts w:ascii="Calibri" w:hAnsi="Calibri"/>
        </w:rPr>
        <w:t>5.30</w:t>
      </w:r>
      <w:r w:rsidR="00074A28" w:rsidRPr="006A7DA8">
        <w:rPr>
          <w:rFonts w:ascii="Calibri" w:hAnsi="Calibri"/>
        </w:rPr>
        <w:t>PM</w:t>
      </w:r>
    </w:p>
    <w:p w14:paraId="3CF68B24" w14:textId="5E46BF8D" w:rsidR="00D63CCA" w:rsidRPr="006A7DA8" w:rsidRDefault="00074A28">
      <w:pPr>
        <w:spacing w:after="0"/>
        <w:ind w:left="0" w:firstLine="0"/>
        <w:rPr>
          <w:rFonts w:ascii="Calibri" w:hAnsi="Calibri"/>
        </w:rPr>
      </w:pPr>
      <w:r w:rsidRPr="006A7DA8">
        <w:rPr>
          <w:rFonts w:ascii="Calibri" w:hAnsi="Calibri"/>
        </w:rPr>
        <w:t>BBQ Dinner at H Boutique Hotel</w:t>
      </w:r>
      <w:r w:rsidR="00BB0634" w:rsidRPr="006A7DA8">
        <w:rPr>
          <w:rFonts w:ascii="Calibri" w:hAnsi="Calibri"/>
        </w:rPr>
        <w:t xml:space="preserve"> 7</w:t>
      </w:r>
      <w:r w:rsidRPr="006A7DA8">
        <w:rPr>
          <w:rFonts w:ascii="Calibri" w:hAnsi="Calibri"/>
        </w:rPr>
        <w:t>.00PM (Supply own food /drinks)</w:t>
      </w:r>
    </w:p>
    <w:p w14:paraId="6750E66E" w14:textId="77777777" w:rsidR="00D92304" w:rsidRPr="006A7DA8" w:rsidRDefault="00D92304">
      <w:pPr>
        <w:spacing w:after="0"/>
        <w:ind w:left="0" w:firstLine="0"/>
        <w:rPr>
          <w:rFonts w:ascii="Calibri" w:hAnsi="Calibri"/>
        </w:rPr>
      </w:pPr>
    </w:p>
    <w:p w14:paraId="25A50B10" w14:textId="77777777" w:rsidR="00D92304" w:rsidRPr="006A7DA8" w:rsidRDefault="00D92304">
      <w:pPr>
        <w:spacing w:after="0"/>
        <w:ind w:left="0" w:firstLine="0"/>
        <w:rPr>
          <w:rFonts w:ascii="Calibri" w:hAnsi="Calibri"/>
        </w:rPr>
      </w:pPr>
    </w:p>
    <w:p w14:paraId="5944BED1" w14:textId="77777777" w:rsidR="00D63CCA" w:rsidRPr="006A7DA8" w:rsidRDefault="008E5825">
      <w:pPr>
        <w:pStyle w:val="Heading1"/>
        <w:ind w:left="-5"/>
        <w:rPr>
          <w:rFonts w:ascii="Calibri" w:hAnsi="Calibri"/>
        </w:rPr>
      </w:pPr>
      <w:r w:rsidRPr="006A7DA8">
        <w:rPr>
          <w:rFonts w:ascii="Calibri" w:hAnsi="Calibri"/>
        </w:rPr>
        <w:t>Tuesday 25</w:t>
      </w:r>
      <w:r w:rsidRPr="006A7DA8">
        <w:rPr>
          <w:rFonts w:ascii="Calibri" w:hAnsi="Calibri"/>
          <w:u w:val="none"/>
          <w:vertAlign w:val="superscript"/>
        </w:rPr>
        <w:t>th</w:t>
      </w:r>
      <w:r w:rsidRPr="006A7DA8">
        <w:rPr>
          <w:rFonts w:ascii="Calibri" w:hAnsi="Calibri"/>
        </w:rPr>
        <w:t xml:space="preserve"> May</w:t>
      </w:r>
      <w:r w:rsidRPr="006A7DA8">
        <w:rPr>
          <w:rFonts w:ascii="Calibri" w:hAnsi="Calibri"/>
          <w:u w:val="none"/>
        </w:rPr>
        <w:t xml:space="preserve"> </w:t>
      </w:r>
    </w:p>
    <w:p w14:paraId="72CCC5E0" w14:textId="2FD11941" w:rsidR="00423D52" w:rsidRPr="006A7DA8" w:rsidRDefault="00423D52" w:rsidP="00423D52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 xml:space="preserve">Breakfast in Room (Provide own breakfast) or at Café around the area </w:t>
      </w:r>
    </w:p>
    <w:p w14:paraId="7D294B9F" w14:textId="77777777" w:rsidR="00D63CCA" w:rsidRPr="006A7DA8" w:rsidRDefault="008E5825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 xml:space="preserve">Optional Activities/Free Time </w:t>
      </w:r>
    </w:p>
    <w:p w14:paraId="78E2C98B" w14:textId="4BB795D7" w:rsidR="007515B2" w:rsidRPr="006A7DA8" w:rsidRDefault="007515B2" w:rsidP="007515B2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6A7DA8">
        <w:rPr>
          <w:rFonts w:ascii="Calibri" w:hAnsi="Calibri"/>
        </w:rPr>
        <w:t>Hot Air Balooning</w:t>
      </w:r>
    </w:p>
    <w:p w14:paraId="2F5ADC06" w14:textId="525ADE2A" w:rsidR="007515B2" w:rsidRPr="006A7DA8" w:rsidRDefault="007515B2" w:rsidP="007515B2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6A7DA8">
        <w:rPr>
          <w:rFonts w:ascii="Calibri" w:hAnsi="Calibri"/>
        </w:rPr>
        <w:t>Golf</w:t>
      </w:r>
    </w:p>
    <w:p w14:paraId="5CFC33C4" w14:textId="699B9996" w:rsidR="007515B2" w:rsidRDefault="007515B2" w:rsidP="007515B2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6A7DA8">
        <w:rPr>
          <w:rFonts w:ascii="Calibri" w:hAnsi="Calibri"/>
        </w:rPr>
        <w:t>Cycling including electric bikes for the not so fit</w:t>
      </w:r>
      <w:r w:rsidR="004319A4" w:rsidRPr="006A7DA8">
        <w:rPr>
          <w:rFonts w:ascii="Calibri" w:hAnsi="Calibri"/>
        </w:rPr>
        <w:t xml:space="preserve"> at Sutton Estate</w:t>
      </w:r>
    </w:p>
    <w:p w14:paraId="0B1D08DF" w14:textId="33CE371F" w:rsidR="006F20C5" w:rsidRPr="006F20C5" w:rsidRDefault="006F20C5" w:rsidP="006F20C5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6F20C5">
        <w:rPr>
          <w:rFonts w:ascii="Calibri" w:hAnsi="Calibri"/>
        </w:rPr>
        <w:t>Day trip to Maitland and surrounding areas</w:t>
      </w:r>
    </w:p>
    <w:p w14:paraId="344700FB" w14:textId="312F4CC9" w:rsidR="00D63CCA" w:rsidRPr="006A7DA8" w:rsidRDefault="008E5825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 xml:space="preserve">Lunch </w:t>
      </w:r>
      <w:r w:rsidR="007515B2" w:rsidRPr="006A7DA8">
        <w:rPr>
          <w:rFonts w:ascii="Calibri" w:hAnsi="Calibri"/>
        </w:rPr>
        <w:t>own choice</w:t>
      </w:r>
    </w:p>
    <w:p w14:paraId="7EA19A66" w14:textId="4A177584" w:rsidR="007515B2" w:rsidRPr="006A7DA8" w:rsidRDefault="007515B2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>Optional wineries</w:t>
      </w:r>
    </w:p>
    <w:p w14:paraId="65DA98A5" w14:textId="77777777" w:rsidR="007515B2" w:rsidRPr="006A7DA8" w:rsidRDefault="007515B2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>Happy Hour 4PM</w:t>
      </w:r>
    </w:p>
    <w:p w14:paraId="22FD7E84" w14:textId="5E5533EC" w:rsidR="00D63CCA" w:rsidRDefault="008E5825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>Dinner</w:t>
      </w:r>
      <w:r w:rsidR="00BB0634" w:rsidRPr="006A7DA8">
        <w:rPr>
          <w:rFonts w:ascii="Calibri" w:hAnsi="Calibri"/>
        </w:rPr>
        <w:t xml:space="preserve"> </w:t>
      </w:r>
      <w:r w:rsidR="007515B2" w:rsidRPr="006A7DA8">
        <w:rPr>
          <w:rFonts w:ascii="Calibri" w:hAnsi="Calibri"/>
        </w:rPr>
        <w:t>at Harrigan’s Pub 6.30PM</w:t>
      </w:r>
      <w:r w:rsidRPr="006A7DA8">
        <w:rPr>
          <w:rFonts w:ascii="Calibri" w:hAnsi="Calibri"/>
        </w:rPr>
        <w:t xml:space="preserve"> </w:t>
      </w:r>
    </w:p>
    <w:p w14:paraId="0842B7FF" w14:textId="1EF0D887" w:rsidR="008822D5" w:rsidRPr="006A7DA8" w:rsidRDefault="008822D5" w:rsidP="008822D5">
      <w:pPr>
        <w:ind w:left="-5"/>
        <w:jc w:val="center"/>
        <w:rPr>
          <w:rFonts w:ascii="Calibri" w:hAnsi="Calibri"/>
        </w:rPr>
      </w:pPr>
      <w:r w:rsidRPr="006A7DA8">
        <w:rPr>
          <w:rFonts w:ascii="Calibri" w:hAnsi="Calibri"/>
          <w:noProof/>
          <w:lang w:eastAsia="en-AU"/>
        </w:rPr>
        <w:drawing>
          <wp:inline distT="0" distB="0" distL="0" distR="0" wp14:anchorId="18AF658C" wp14:editId="52969681">
            <wp:extent cx="3193911" cy="2124075"/>
            <wp:effectExtent l="0" t="0" r="6985" b="0"/>
            <wp:docPr id="4" name="Picture 4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53" cy="216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1CBA6" w14:textId="395F1177" w:rsidR="00D63CCA" w:rsidRPr="00267B42" w:rsidRDefault="008E5825" w:rsidP="00D92304">
      <w:pPr>
        <w:spacing w:after="170"/>
        <w:ind w:left="0" w:firstLine="0"/>
        <w:rPr>
          <w:rFonts w:ascii="Calibri" w:hAnsi="Calibri"/>
          <w:u w:val="single"/>
        </w:rPr>
      </w:pPr>
      <w:r w:rsidRPr="00267B42">
        <w:rPr>
          <w:rFonts w:ascii="Calibri" w:hAnsi="Calibri"/>
          <w:u w:val="single"/>
        </w:rPr>
        <w:t>Wednesday 26</w:t>
      </w:r>
      <w:r w:rsidRPr="00267B42">
        <w:rPr>
          <w:rFonts w:ascii="Calibri" w:hAnsi="Calibri"/>
          <w:u w:val="single"/>
          <w:vertAlign w:val="superscript"/>
        </w:rPr>
        <w:t>th</w:t>
      </w:r>
      <w:r w:rsidRPr="00267B42">
        <w:rPr>
          <w:rFonts w:ascii="Calibri" w:hAnsi="Calibri"/>
          <w:u w:val="single"/>
        </w:rPr>
        <w:t xml:space="preserve"> May </w:t>
      </w:r>
    </w:p>
    <w:p w14:paraId="35DE9312" w14:textId="10A5DB7A" w:rsidR="00D63CCA" w:rsidRPr="006A7DA8" w:rsidRDefault="004319A4" w:rsidP="004319A4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 xml:space="preserve">Breakfast in Room (Provide own breakfast) or at Café around the area </w:t>
      </w:r>
    </w:p>
    <w:p w14:paraId="36BCE571" w14:textId="77777777" w:rsidR="00D63CCA" w:rsidRPr="006A7DA8" w:rsidRDefault="008E5825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 xml:space="preserve">Homeward bound </w:t>
      </w:r>
    </w:p>
    <w:p w14:paraId="6A51C49E" w14:textId="09EBEC5D" w:rsidR="00D92304" w:rsidRPr="006A7DA8" w:rsidRDefault="008E5825" w:rsidP="00D92304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 xml:space="preserve">Lunch or Afternoon Tea en route  </w:t>
      </w:r>
    </w:p>
    <w:p w14:paraId="7329621D" w14:textId="77777777" w:rsidR="00D92304" w:rsidRPr="006A7DA8" w:rsidRDefault="00D92304" w:rsidP="00D92304">
      <w:pPr>
        <w:ind w:left="-5"/>
        <w:rPr>
          <w:rFonts w:ascii="Calibri" w:hAnsi="Calibri"/>
        </w:rPr>
      </w:pPr>
    </w:p>
    <w:p w14:paraId="4F59BBA8" w14:textId="77777777" w:rsidR="007515B2" w:rsidRPr="006A7DA8" w:rsidRDefault="008E5825" w:rsidP="00B2177C">
      <w:pPr>
        <w:pStyle w:val="Heading2"/>
        <w:ind w:left="0" w:firstLine="0"/>
        <w:rPr>
          <w:rFonts w:ascii="Calibri" w:hAnsi="Calibri"/>
          <w:u w:val="single"/>
        </w:rPr>
      </w:pPr>
      <w:r w:rsidRPr="006A7DA8">
        <w:rPr>
          <w:rFonts w:ascii="Calibri" w:hAnsi="Calibri"/>
          <w:u w:val="single"/>
        </w:rPr>
        <w:t>Optional Activities</w:t>
      </w:r>
    </w:p>
    <w:p w14:paraId="20F508CB" w14:textId="79D72854" w:rsidR="00BB0634" w:rsidRPr="006A7DA8" w:rsidRDefault="008E5825">
      <w:pPr>
        <w:pStyle w:val="Heading2"/>
        <w:ind w:left="-5"/>
        <w:rPr>
          <w:rFonts w:ascii="Calibri" w:hAnsi="Calibri"/>
          <w:noProof/>
          <w:lang w:eastAsia="en-AU"/>
        </w:rPr>
      </w:pPr>
      <w:r w:rsidRPr="006A7DA8">
        <w:rPr>
          <w:rFonts w:ascii="Calibri" w:hAnsi="Calibri"/>
          <w:u w:val="none"/>
        </w:rPr>
        <w:t xml:space="preserve"> </w:t>
      </w:r>
      <w:r w:rsidR="00BB0634" w:rsidRPr="006A7DA8">
        <w:rPr>
          <w:rFonts w:ascii="Calibri" w:hAnsi="Calibri"/>
          <w:u w:val="none"/>
        </w:rPr>
        <w:t>Hot Air Balooning</w:t>
      </w:r>
      <w:r w:rsidR="00B2177C" w:rsidRPr="006A7DA8">
        <w:rPr>
          <w:rFonts w:ascii="Calibri" w:hAnsi="Calibri"/>
          <w:u w:val="none"/>
        </w:rPr>
        <w:tab/>
      </w:r>
      <w:r w:rsidR="00B2177C" w:rsidRPr="006A7DA8">
        <w:rPr>
          <w:rFonts w:ascii="Calibri" w:hAnsi="Calibri"/>
          <w:u w:val="none"/>
        </w:rPr>
        <w:tab/>
      </w:r>
      <w:r w:rsidR="00B2177C" w:rsidRPr="006A7DA8">
        <w:rPr>
          <w:rFonts w:ascii="Calibri" w:hAnsi="Calibri"/>
          <w:u w:val="none"/>
        </w:rPr>
        <w:tab/>
      </w:r>
      <w:r w:rsidR="00B2177C" w:rsidRPr="006A7DA8">
        <w:rPr>
          <w:rFonts w:ascii="Calibri" w:hAnsi="Calibri"/>
          <w:u w:val="none"/>
        </w:rPr>
        <w:tab/>
        <w:t>Hunter Valley Gardens</w:t>
      </w:r>
    </w:p>
    <w:p w14:paraId="0871857C" w14:textId="51EBEAFE" w:rsidR="00D63CCA" w:rsidRPr="006A7DA8" w:rsidRDefault="007515B2" w:rsidP="00B2177C">
      <w:pPr>
        <w:pStyle w:val="Heading2"/>
        <w:ind w:left="-5"/>
        <w:rPr>
          <w:rFonts w:ascii="Calibri" w:hAnsi="Calibri"/>
        </w:rPr>
      </w:pPr>
      <w:r w:rsidRPr="006A7DA8">
        <w:rPr>
          <w:rFonts w:ascii="Calibri" w:hAnsi="Calibri"/>
          <w:noProof/>
          <w:lang w:eastAsia="en-AU"/>
        </w:rPr>
        <w:drawing>
          <wp:inline distT="0" distB="0" distL="0" distR="0" wp14:anchorId="48E21796" wp14:editId="229FDC0B">
            <wp:extent cx="2253950" cy="1647652"/>
            <wp:effectExtent l="0" t="0" r="0" b="0"/>
            <wp:docPr id="3" name="Picture 3" descr="Hot Air Balloon Flight with Winery Breakfast - Hunter Val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t Air Balloon Flight with Winery Breakfast - Hunter Valle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7" cy="16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825" w:rsidRPr="006A7DA8">
        <w:rPr>
          <w:rFonts w:ascii="Calibri" w:hAnsi="Calibri"/>
        </w:rPr>
        <w:t xml:space="preserve"> </w:t>
      </w:r>
      <w:r w:rsidR="00B2177C" w:rsidRPr="006A7DA8">
        <w:rPr>
          <w:rFonts w:ascii="Calibri" w:hAnsi="Calibri"/>
          <w:noProof/>
          <w:lang w:eastAsia="en-AU"/>
        </w:rPr>
        <w:drawing>
          <wp:inline distT="0" distB="0" distL="0" distR="0" wp14:anchorId="62A2EF08" wp14:editId="042B7A49">
            <wp:extent cx="3470638" cy="1634490"/>
            <wp:effectExtent l="0" t="0" r="0" b="3810"/>
            <wp:docPr id="1" name="Picture 1" descr="C:\Users\User\Dropbox\WPHC Rotary Portfolios\WPHC Rotary Club Service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ropbox\WPHC Rotary Portfolios\WPHC Rotary Club Services\downloa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609" cy="164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88C78" w14:textId="08DCF7FF" w:rsidR="00BB0634" w:rsidRPr="006A7DA8" w:rsidRDefault="00BB0634" w:rsidP="00B2177C">
      <w:pPr>
        <w:ind w:left="2160" w:firstLine="0"/>
        <w:jc w:val="right"/>
        <w:rPr>
          <w:rFonts w:ascii="Calibri" w:hAnsi="Calibri"/>
        </w:rPr>
      </w:pPr>
    </w:p>
    <w:p w14:paraId="43D42E9F" w14:textId="59D6D626" w:rsidR="00D63CCA" w:rsidRPr="006A7DA8" w:rsidRDefault="008E5825">
      <w:pPr>
        <w:ind w:left="-5"/>
        <w:rPr>
          <w:rFonts w:ascii="Calibri" w:hAnsi="Calibri"/>
        </w:rPr>
      </w:pPr>
      <w:r w:rsidRPr="006A7DA8">
        <w:rPr>
          <w:rFonts w:ascii="Calibri" w:hAnsi="Calibri"/>
        </w:rPr>
        <w:t xml:space="preserve">Day Trips to Maitland and surrounding areas </w:t>
      </w:r>
    </w:p>
    <w:p w14:paraId="45E1A3AC" w14:textId="647922E2" w:rsidR="004319A4" w:rsidRPr="006A7DA8" w:rsidRDefault="004319A4">
      <w:pPr>
        <w:ind w:left="-5"/>
        <w:rPr>
          <w:rFonts w:ascii="Calibri" w:hAnsi="Calibri"/>
        </w:rPr>
      </w:pPr>
      <w:r w:rsidRPr="006A7DA8">
        <w:rPr>
          <w:rFonts w:ascii="Calibri" w:hAnsi="Calibri"/>
          <w:noProof/>
          <w:lang w:eastAsia="en-AU"/>
        </w:rPr>
        <w:drawing>
          <wp:inline distT="0" distB="0" distL="0" distR="0" wp14:anchorId="163C2FD7" wp14:editId="4A55D4F0">
            <wp:extent cx="6074410" cy="1740065"/>
            <wp:effectExtent l="0" t="0" r="2540" b="0"/>
            <wp:docPr id="2" name="Picture 2" descr="https://www.aussietowns.com.au/wp-content/uploads/2017/10/IMG_757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ussietowns.com.au/wp-content/uploads/2017/10/IMG_7570A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17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ADDA2" w14:textId="77777777" w:rsidR="00B2177C" w:rsidRPr="006A7DA8" w:rsidRDefault="008E5825" w:rsidP="00BB0634">
      <w:pPr>
        <w:spacing w:after="172"/>
        <w:ind w:left="0" w:firstLine="0"/>
        <w:rPr>
          <w:rFonts w:ascii="Calibri" w:hAnsi="Calibri"/>
        </w:rPr>
      </w:pPr>
      <w:r w:rsidRPr="006A7DA8">
        <w:rPr>
          <w:rFonts w:ascii="Calibri" w:hAnsi="Calibri"/>
        </w:rPr>
        <w:t xml:space="preserve"> </w:t>
      </w:r>
    </w:p>
    <w:p w14:paraId="48498D00" w14:textId="0DC56B7E" w:rsidR="00D63CCA" w:rsidRPr="006A7DA8" w:rsidRDefault="007515B2" w:rsidP="00BB0634">
      <w:pPr>
        <w:spacing w:after="172"/>
        <w:ind w:left="0" w:firstLine="0"/>
        <w:rPr>
          <w:rFonts w:ascii="Calibri" w:hAnsi="Calibri"/>
        </w:rPr>
      </w:pPr>
      <w:r w:rsidRPr="006A7DA8">
        <w:rPr>
          <w:rFonts w:ascii="Calibri" w:hAnsi="Calibri"/>
        </w:rPr>
        <w:t>Wineries</w:t>
      </w:r>
      <w:r w:rsidR="008E5825" w:rsidRPr="006A7DA8">
        <w:rPr>
          <w:rFonts w:ascii="Calibri" w:hAnsi="Calibri"/>
        </w:rPr>
        <w:t xml:space="preserve"> </w:t>
      </w:r>
    </w:p>
    <w:p w14:paraId="4C9A26E1" w14:textId="77777777" w:rsidR="00B2177C" w:rsidRPr="006A7DA8" w:rsidRDefault="00B2177C" w:rsidP="00B2177C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6A7DA8">
        <w:rPr>
          <w:rFonts w:ascii="Calibri" w:hAnsi="Calibri"/>
        </w:rPr>
        <w:t>Tyrrels</w:t>
      </w:r>
    </w:p>
    <w:p w14:paraId="50D2620D" w14:textId="77777777" w:rsidR="00B2177C" w:rsidRPr="006A7DA8" w:rsidRDefault="00B2177C" w:rsidP="00B2177C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6A7DA8">
        <w:rPr>
          <w:rFonts w:ascii="Calibri" w:hAnsi="Calibri"/>
        </w:rPr>
        <w:t>Peterson’s Sparkling Wines</w:t>
      </w:r>
    </w:p>
    <w:p w14:paraId="32085E2C" w14:textId="3D8D4583" w:rsidR="00B2177C" w:rsidRPr="006A7DA8" w:rsidRDefault="00B2177C" w:rsidP="00B2177C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6A7DA8">
        <w:rPr>
          <w:rFonts w:ascii="Calibri" w:hAnsi="Calibri"/>
        </w:rPr>
        <w:t xml:space="preserve">De </w:t>
      </w:r>
      <w:r w:rsidR="00263C49">
        <w:rPr>
          <w:rFonts w:ascii="Calibri" w:hAnsi="Calibri"/>
        </w:rPr>
        <w:t>I</w:t>
      </w:r>
      <w:r w:rsidRPr="006A7DA8">
        <w:rPr>
          <w:rFonts w:ascii="Calibri" w:hAnsi="Calibri"/>
        </w:rPr>
        <w:t>ulius</w:t>
      </w:r>
    </w:p>
    <w:p w14:paraId="7D1D8166" w14:textId="6B4B1B80" w:rsidR="00B2177C" w:rsidRPr="006A7DA8" w:rsidRDefault="00B2177C" w:rsidP="00B2177C">
      <w:pPr>
        <w:pStyle w:val="ListParagraph"/>
        <w:numPr>
          <w:ilvl w:val="0"/>
          <w:numId w:val="2"/>
        </w:numPr>
        <w:rPr>
          <w:rFonts w:ascii="Calibri" w:hAnsi="Calibri"/>
        </w:rPr>
      </w:pPr>
      <w:r w:rsidRPr="006A7DA8">
        <w:rPr>
          <w:rFonts w:ascii="Calibri" w:hAnsi="Calibri"/>
        </w:rPr>
        <w:t>Thomas Allen</w:t>
      </w:r>
    </w:p>
    <w:p w14:paraId="6FFA274E" w14:textId="77777777" w:rsidR="00B2177C" w:rsidRPr="006A7DA8" w:rsidRDefault="00B2177C" w:rsidP="00BB0634">
      <w:pPr>
        <w:spacing w:after="172"/>
        <w:ind w:left="0" w:firstLine="0"/>
        <w:rPr>
          <w:rFonts w:ascii="Calibri" w:hAnsi="Calibri"/>
        </w:rPr>
      </w:pPr>
    </w:p>
    <w:p w14:paraId="48B30F64" w14:textId="057046B3" w:rsidR="00D63CCA" w:rsidRPr="006A7DA8" w:rsidRDefault="008E5825" w:rsidP="00B2177C">
      <w:pPr>
        <w:spacing w:after="112"/>
        <w:ind w:left="0" w:right="1533" w:firstLine="0"/>
        <w:jc w:val="center"/>
        <w:rPr>
          <w:rFonts w:ascii="Calibri" w:hAnsi="Calibri"/>
        </w:rPr>
      </w:pPr>
      <w:r w:rsidRPr="006A7DA8">
        <w:rPr>
          <w:rFonts w:ascii="Calibri" w:hAnsi="Calibri"/>
          <w:noProof/>
          <w:lang w:eastAsia="en-AU"/>
        </w:rPr>
        <w:drawing>
          <wp:inline distT="0" distB="0" distL="0" distR="0" wp14:anchorId="5C207737" wp14:editId="65BB91F0">
            <wp:extent cx="2962275" cy="1476375"/>
            <wp:effectExtent l="0" t="0" r="9525" b="9525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2944" cy="147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DA8">
        <w:rPr>
          <w:rFonts w:ascii="Calibri" w:hAnsi="Calibri"/>
          <w:noProof/>
          <w:lang w:eastAsia="en-AU"/>
        </w:rPr>
        <w:drawing>
          <wp:inline distT="0" distB="0" distL="0" distR="0" wp14:anchorId="2D5548E6" wp14:editId="62986826">
            <wp:extent cx="2047875" cy="1495425"/>
            <wp:effectExtent l="0" t="0" r="9525" b="9525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8339" cy="149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C69C" w14:textId="15E28797" w:rsidR="00D63CCA" w:rsidRPr="006A7DA8" w:rsidRDefault="00BB0634" w:rsidP="004319A4">
      <w:pPr>
        <w:pStyle w:val="Heading2"/>
        <w:spacing w:after="0"/>
        <w:ind w:left="0" w:firstLine="0"/>
        <w:rPr>
          <w:rFonts w:ascii="Calibri" w:hAnsi="Calibri"/>
          <w:u w:val="none"/>
        </w:rPr>
      </w:pPr>
      <w:r w:rsidRPr="006A7DA8">
        <w:rPr>
          <w:rFonts w:ascii="Calibri" w:hAnsi="Calibri"/>
          <w:u w:val="none"/>
        </w:rPr>
        <w:t xml:space="preserve">Golf </w:t>
      </w:r>
    </w:p>
    <w:p w14:paraId="381D334D" w14:textId="77777777" w:rsidR="00D63CCA" w:rsidRPr="006A7DA8" w:rsidRDefault="008E5825" w:rsidP="006F20C5">
      <w:pPr>
        <w:spacing w:after="224"/>
        <w:ind w:left="0" w:firstLine="0"/>
        <w:jc w:val="center"/>
        <w:rPr>
          <w:rFonts w:ascii="Calibri" w:hAnsi="Calibri"/>
        </w:rPr>
      </w:pPr>
      <w:r w:rsidRPr="006A7DA8">
        <w:rPr>
          <w:rFonts w:ascii="Calibri" w:eastAsia="Calibri" w:hAnsi="Calibri" w:cs="Calibri"/>
          <w:noProof/>
          <w:lang w:eastAsia="en-AU"/>
        </w:rPr>
        <mc:AlternateContent>
          <mc:Choice Requires="wpg">
            <w:drawing>
              <wp:inline distT="0" distB="0" distL="0" distR="0" wp14:anchorId="4FFDE143" wp14:editId="59B7B243">
                <wp:extent cx="3631377" cy="2471487"/>
                <wp:effectExtent l="0" t="0" r="0" b="0"/>
                <wp:docPr id="1420" name="Group 1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1377" cy="2471487"/>
                          <a:chOff x="0" y="0"/>
                          <a:chExt cx="3631377" cy="2471487"/>
                        </a:xfrm>
                      </wpg:grpSpPr>
                      <wps:wsp>
                        <wps:cNvPr id="117" name="Rectangle 117"/>
                        <wps:cNvSpPr/>
                        <wps:spPr>
                          <a:xfrm>
                            <a:off x="0" y="0"/>
                            <a:ext cx="42145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7F526" w14:textId="77777777" w:rsidR="00D63CCA" w:rsidRDefault="008E5825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599688" y="2328672"/>
                            <a:ext cx="42146" cy="18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54722B" w14:textId="77777777" w:rsidR="00D63CCA" w:rsidRDefault="008E5825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5" name="Shape 1955"/>
                        <wps:cNvSpPr/>
                        <wps:spPr>
                          <a:xfrm>
                            <a:off x="0" y="2458215"/>
                            <a:ext cx="35996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8" h="9144">
                                <a:moveTo>
                                  <a:pt x="0" y="0"/>
                                </a:moveTo>
                                <a:lnTo>
                                  <a:pt x="3599688" y="0"/>
                                </a:lnTo>
                                <a:lnTo>
                                  <a:pt x="35996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0" y="2441451"/>
                            <a:ext cx="35996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688" h="9144">
                                <a:moveTo>
                                  <a:pt x="0" y="0"/>
                                </a:moveTo>
                                <a:lnTo>
                                  <a:pt x="3599688" y="0"/>
                                </a:lnTo>
                                <a:lnTo>
                                  <a:pt x="35996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84"/>
                            <a:ext cx="3601212" cy="2174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FDE143" id="Group 1420" o:spid="_x0000_s1026" style="width:285.95pt;height:194.6pt;mso-position-horizontal-relative:char;mso-position-vertical-relative:line" coordsize="36313,247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">
                <v:rect id="Rectangle 117" o:spid="_x0000_s1027" style="position:absolute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14:paraId="6B57F526" w14:textId="77777777" w:rsidR="00D63CCA" w:rsidRDefault="008E5825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" o:spid="_x0000_s1028" style="position:absolute;left:35996;top:23286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14:paraId="3654722B" w14:textId="77777777" w:rsidR="00D63CCA" w:rsidRDefault="008E5825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955" o:spid="_x0000_s1029" style="position:absolute;top:24582;width:35996;height:91;visibility:visible;mso-wrap-style:square;v-text-anchor:top" coordsize="35996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9rJsQA&#10;AADdAAAADwAAAGRycy9kb3ducmV2LnhtbERP30vDMBB+F/Y/hBv45tIJLbNbNkaHoC+iVdzrrTnT&#10;YnMpSbbW/94Iwt7u4/t5m91ke3EhHzrHCpaLDARx43THRsHH++PdCkSIyBp7x6TghwLstrObDZba&#10;jfxGlzoakUI4lKigjXEopQxNSxbDwg3Eifty3mJM0BupPY4p3PbyPssKabHj1NDiQFVLzXd9tgry&#10;15exXp4/8flQHI+mML6qVielbufTfg0i0hSv4n/3k07zH/Ic/r5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vaybEAAAA3QAAAA8AAAAAAAAAAAAAAAAAmAIAAGRycy9k&#10;b3ducmV2LnhtbFBLBQYAAAAABAAEAPUAAACJAwAAAAA=&#10;" path="m,l3599688,r,9144l,9144,,e" fillcolor="black" stroked="f" strokeweight="0">
                  <v:stroke miterlimit="83231f" joinstyle="miter"/>
                  <v:path arrowok="t" textboxrect="0,0,3599688,9144"/>
                </v:shape>
                <v:shape id="Shape 1956" o:spid="_x0000_s1030" style="position:absolute;top:24414;width:35996;height:91;visibility:visible;mso-wrap-style:square;v-text-anchor:top" coordsize="35996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31UcMA&#10;AADdAAAADwAAAGRycy9kb3ducmV2LnhtbERP30vDMBB+H/g/hBN829IJK7MuLVIR9EVcFfd6Nmda&#10;bC4lydb63xthsLf7+H7erprtIE7kQ+9YwXqVgSBune7ZKPh4f1puQYSIrHFwTAp+KUBVXi12WGg3&#10;8Z5OTTQihXAoUEEX41hIGdqOLIaVG4kT9+28xZigN1J7nFK4HeRtluXSYs+pocOR6o7an+ZoFWze&#10;XqdmffzEl8f8cDC58XW9/VLq5np+uAcRaY4X8dn9rNP8u00O/9+kE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31UcMAAADdAAAADwAAAAAAAAAAAAAAAACYAgAAZHJzL2Rv&#10;d25yZXYueG1sUEsFBgAAAAAEAAQA9QAAAIgDAAAAAA==&#10;" path="m,l3599688,r,9144l,9144,,e" fillcolor="black" stroked="f" strokeweight="0">
                  <v:stroke miterlimit="83231f" joinstyle="miter"/>
                  <v:path arrowok="t" textboxrect="0,0,3599688,91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31" type="#_x0000_t75" style="position:absolute;top:2590;width:36012;height:21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z9g/EAAAA3AAAAA8AAABkcnMvZG93bnJldi54bWxEj01rAjEQhu8F/0MYwVvN1tJStkapQkHo&#10;oWi9eJtuxs3iZhKSqGt/fedQ6G2GeT+emS8H36sLpdwFNvAwrUARN8F23BrYf73fv4DKBdliH5gM&#10;3CjDcjG6m2Ntw5W3dNmVVkkI5xoNuFJirXVuHHnM0xCJ5XYMyWORNbXaJrxKuO/1rKqetceOpcFh&#10;pLWj5rQ7e+nF+HnYp4+nx5/tutnEszusvlfGTMbD2yuoQkP5F/+5N1bwZ0Irz8gE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z9g/EAAAA3A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5345E8A3" w14:textId="77777777" w:rsidR="00D63CCA" w:rsidRPr="006A7DA8" w:rsidRDefault="008E5825" w:rsidP="00BB0634">
      <w:pPr>
        <w:pStyle w:val="ListParagraph"/>
        <w:numPr>
          <w:ilvl w:val="0"/>
          <w:numId w:val="3"/>
        </w:numPr>
        <w:rPr>
          <w:rFonts w:ascii="Calibri" w:hAnsi="Calibri"/>
        </w:rPr>
      </w:pPr>
      <w:r w:rsidRPr="006A7DA8">
        <w:rPr>
          <w:rFonts w:ascii="Calibri" w:hAnsi="Calibri"/>
        </w:rPr>
        <w:t xml:space="preserve">Cypress Lakes </w:t>
      </w:r>
    </w:p>
    <w:p w14:paraId="3BFAA2FC" w14:textId="77777777" w:rsidR="00D63CCA" w:rsidRPr="006A7DA8" w:rsidRDefault="008E5825" w:rsidP="00BB0634">
      <w:pPr>
        <w:pStyle w:val="ListParagraph"/>
        <w:numPr>
          <w:ilvl w:val="0"/>
          <w:numId w:val="3"/>
        </w:numPr>
        <w:rPr>
          <w:rFonts w:ascii="Calibri" w:hAnsi="Calibri"/>
        </w:rPr>
      </w:pPr>
      <w:r w:rsidRPr="006A7DA8">
        <w:rPr>
          <w:rFonts w:ascii="Calibri" w:hAnsi="Calibri"/>
        </w:rPr>
        <w:t xml:space="preserve">Crowne Plaza – Hunter Valley Golf Club </w:t>
      </w:r>
    </w:p>
    <w:p w14:paraId="194B7B5C" w14:textId="77777777" w:rsidR="00D63CCA" w:rsidRPr="006A7DA8" w:rsidRDefault="008E5825" w:rsidP="00BB0634">
      <w:pPr>
        <w:pStyle w:val="ListParagraph"/>
        <w:numPr>
          <w:ilvl w:val="0"/>
          <w:numId w:val="3"/>
        </w:numPr>
        <w:rPr>
          <w:rFonts w:ascii="Calibri" w:hAnsi="Calibri"/>
        </w:rPr>
      </w:pPr>
      <w:r w:rsidRPr="006A7DA8">
        <w:rPr>
          <w:rFonts w:ascii="Calibri" w:hAnsi="Calibri"/>
        </w:rPr>
        <w:t xml:space="preserve">Stonebridge Golf Club </w:t>
      </w:r>
    </w:p>
    <w:p w14:paraId="0351836F" w14:textId="464721BE" w:rsidR="00D63CCA" w:rsidRPr="006A7DA8" w:rsidRDefault="008E5825" w:rsidP="004319A4">
      <w:pPr>
        <w:pStyle w:val="ListParagraph"/>
        <w:numPr>
          <w:ilvl w:val="0"/>
          <w:numId w:val="3"/>
        </w:numPr>
        <w:rPr>
          <w:rFonts w:ascii="Calibri" w:hAnsi="Calibri"/>
        </w:rPr>
      </w:pPr>
      <w:r w:rsidRPr="006A7DA8">
        <w:rPr>
          <w:rFonts w:ascii="Calibri" w:hAnsi="Calibri"/>
        </w:rPr>
        <w:t xml:space="preserve">Muswellbrook Golf Club </w:t>
      </w:r>
    </w:p>
    <w:p w14:paraId="5DF0D2EA" w14:textId="77777777" w:rsidR="00D92304" w:rsidRPr="006A7DA8" w:rsidRDefault="00D92304" w:rsidP="00D92304">
      <w:pPr>
        <w:rPr>
          <w:rFonts w:ascii="Calibri" w:hAnsi="Calibri"/>
        </w:rPr>
      </w:pPr>
    </w:p>
    <w:p w14:paraId="44116237" w14:textId="69F1A77A" w:rsidR="00D92304" w:rsidRPr="006A7DA8" w:rsidRDefault="00D92304" w:rsidP="00D92304">
      <w:pPr>
        <w:rPr>
          <w:rFonts w:ascii="Calibri" w:hAnsi="Calibri"/>
        </w:rPr>
      </w:pPr>
      <w:r w:rsidRPr="006A7DA8">
        <w:rPr>
          <w:rFonts w:ascii="Calibri" w:hAnsi="Calibri"/>
        </w:rPr>
        <w:t>Cycling</w:t>
      </w:r>
    </w:p>
    <w:p w14:paraId="06F9DA37" w14:textId="3A351871" w:rsidR="00D92304" w:rsidRPr="006A7DA8" w:rsidRDefault="00D92304" w:rsidP="00D92304">
      <w:pPr>
        <w:rPr>
          <w:rFonts w:ascii="Calibri" w:hAnsi="Calibri"/>
        </w:rPr>
      </w:pPr>
      <w:r w:rsidRPr="006A7DA8">
        <w:rPr>
          <w:rFonts w:ascii="Calibri" w:hAnsi="Calibri"/>
        </w:rPr>
        <w:t>Sutton Estate</w:t>
      </w:r>
    </w:p>
    <w:p w14:paraId="76B2E8CE" w14:textId="3E09B72E" w:rsidR="00D92304" w:rsidRDefault="00D92304" w:rsidP="006F20C5">
      <w:pPr>
        <w:jc w:val="center"/>
      </w:pPr>
      <w:r>
        <w:rPr>
          <w:noProof/>
          <w:lang w:eastAsia="en-AU"/>
        </w:rPr>
        <w:drawing>
          <wp:inline distT="0" distB="0" distL="0" distR="0" wp14:anchorId="15C54158" wp14:editId="4B689A72">
            <wp:extent cx="3810000" cy="2533650"/>
            <wp:effectExtent l="0" t="0" r="0" b="0"/>
            <wp:docPr id="8" name="Picture 8" descr="Pop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ul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304" w:rsidSect="00D92304">
      <w:pgSz w:w="11906" w:h="16838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41921"/>
    <w:multiLevelType w:val="hybridMultilevel"/>
    <w:tmpl w:val="72B619B0"/>
    <w:lvl w:ilvl="0" w:tplc="0C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28A452E1"/>
    <w:multiLevelType w:val="hybridMultilevel"/>
    <w:tmpl w:val="AE428DD0"/>
    <w:lvl w:ilvl="0" w:tplc="0C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2E785EBB"/>
    <w:multiLevelType w:val="hybridMultilevel"/>
    <w:tmpl w:val="02C46C3C"/>
    <w:lvl w:ilvl="0" w:tplc="0C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CCA"/>
    <w:rsid w:val="00074A28"/>
    <w:rsid w:val="00263C49"/>
    <w:rsid w:val="00267B42"/>
    <w:rsid w:val="00423D52"/>
    <w:rsid w:val="004319A4"/>
    <w:rsid w:val="006A7DA8"/>
    <w:rsid w:val="006F20C5"/>
    <w:rsid w:val="007515B2"/>
    <w:rsid w:val="008822D5"/>
    <w:rsid w:val="008E5825"/>
    <w:rsid w:val="00B2177C"/>
    <w:rsid w:val="00B927A0"/>
    <w:rsid w:val="00BB0634"/>
    <w:rsid w:val="00C84B13"/>
    <w:rsid w:val="00D63CCA"/>
    <w:rsid w:val="00D9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8A9DF"/>
  <w15:docId w15:val="{B0B07DED-3277-4B7E-B586-0935BE35E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74"/>
      <w:ind w:left="10" w:hanging="10"/>
    </w:pPr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98"/>
      <w:ind w:left="10" w:hanging="10"/>
      <w:outlineLvl w:val="0"/>
    </w:pPr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74"/>
      <w:ind w:left="10" w:hanging="10"/>
      <w:outlineLvl w:val="1"/>
    </w:pPr>
    <w:rPr>
      <w:rFonts w:ascii="Times New Roman" w:eastAsia="Times New Roman" w:hAnsi="Times New Roman" w:cs="Times New Roman"/>
      <w:color w:val="000000"/>
      <w:u w:val="double" w:color="0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D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2"/>
      <w:u w:val="single" w:color="000000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22"/>
      <w:u w:val="double" w:color="000000"/>
    </w:rPr>
  </w:style>
  <w:style w:type="paragraph" w:styleId="ListParagraph">
    <w:name w:val="List Paragraph"/>
    <w:basedOn w:val="Normal"/>
    <w:uiPriority w:val="34"/>
    <w:qFormat/>
    <w:rsid w:val="00074A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3D52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D5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927A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7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B42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3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hermitagelodge.com.au/restaurant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Cessnock Hunter Valley 23rd to 26th May 2021 Web.docx</vt:lpstr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Cessnock Hunter Valley 23rd to 26th May 2021 Web.docx</dc:title>
  <dc:subject/>
  <dc:creator>TC Lam</dc:creator>
  <cp:keywords/>
  <cp:lastModifiedBy>Bob Davison</cp:lastModifiedBy>
  <cp:revision>3</cp:revision>
  <cp:lastPrinted>2021-03-25T08:30:00Z</cp:lastPrinted>
  <dcterms:created xsi:type="dcterms:W3CDTF">2021-03-25T09:35:00Z</dcterms:created>
  <dcterms:modified xsi:type="dcterms:W3CDTF">2021-04-15T00:48:00Z</dcterms:modified>
</cp:coreProperties>
</file>